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BE" w:rsidRPr="009E5DBE" w:rsidRDefault="009E5DBE" w:rsidP="009E5D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(Заявка оформляется на бланке организации)</w:t>
      </w:r>
    </w:p>
    <w:p w:rsidR="009E5DBE" w:rsidRPr="009E5DBE" w:rsidRDefault="009E5DBE" w:rsidP="009E5DBE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Руководителю ОС                                   </w:t>
      </w:r>
      <w:r w:rsidRPr="009E5D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Копия: </w:t>
      </w:r>
      <w:r w:rsidRPr="009E5D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Руководителю Центрального        </w:t>
      </w:r>
      <w:r w:rsidRPr="009E5D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органа СДС «Военный Регистр»</w:t>
      </w:r>
    </w:p>
    <w:p w:rsidR="009E5DBE" w:rsidRPr="009E5DBE" w:rsidRDefault="009E5DBE" w:rsidP="009E5DBE">
      <w:pPr>
        <w:spacing w:after="0" w:line="240" w:lineRule="auto"/>
        <w:ind w:right="-625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__________________                                            ________________________________</w:t>
      </w:r>
    </w:p>
    <w:p w:rsidR="009E5DBE" w:rsidRPr="009E5DBE" w:rsidRDefault="009E5DBE" w:rsidP="009E5DBE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наименование</w:t>
      </w:r>
      <w:r w:rsidRPr="009E5D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E5DB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ОС персонала                                             </w:t>
      </w:r>
      <w:r w:rsidRPr="009E5D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(инициалы, фамилия)</w:t>
      </w:r>
      <w:r w:rsidRPr="009E5DB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</w:p>
    <w:p w:rsidR="009E5DBE" w:rsidRPr="009E5DBE" w:rsidRDefault="009E5DBE" w:rsidP="009E5DBE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Ф. И, О руководителя, адрес</w:t>
      </w:r>
    </w:p>
    <w:p w:rsidR="009E5DBE" w:rsidRPr="009E5DBE" w:rsidRDefault="009E5DBE" w:rsidP="009E5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9E5DBE" w:rsidRPr="009E5DBE" w:rsidRDefault="009E5DBE" w:rsidP="009E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сертификацию персонала</w:t>
      </w:r>
    </w:p>
    <w:p w:rsidR="009E5DBE" w:rsidRPr="009E5DBE" w:rsidRDefault="009E5DBE" w:rsidP="009E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Системе добровольной сертификации «Военный Регистр»</w:t>
      </w:r>
    </w:p>
    <w:p w:rsidR="009E5DBE" w:rsidRPr="009E5DBE" w:rsidRDefault="009E5DBE" w:rsidP="009E5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Заявитель: предприятие-плательщик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70"/>
        <w:gridCol w:w="12"/>
        <w:gridCol w:w="9"/>
        <w:gridCol w:w="249"/>
        <w:gridCol w:w="25"/>
        <w:gridCol w:w="245"/>
        <w:gridCol w:w="37"/>
        <w:gridCol w:w="233"/>
        <w:gridCol w:w="50"/>
        <w:gridCol w:w="226"/>
        <w:gridCol w:w="56"/>
        <w:gridCol w:w="214"/>
        <w:gridCol w:w="69"/>
        <w:gridCol w:w="282"/>
        <w:gridCol w:w="15"/>
        <w:gridCol w:w="268"/>
        <w:gridCol w:w="282"/>
        <w:gridCol w:w="283"/>
        <w:gridCol w:w="415"/>
        <w:gridCol w:w="2438"/>
        <w:gridCol w:w="2551"/>
      </w:tblGrid>
      <w:tr w:rsidR="009E5DBE" w:rsidRPr="009E5DBE" w:rsidTr="00B35BEA">
        <w:trPr>
          <w:trHeight w:val="354"/>
        </w:trPr>
        <w:tc>
          <w:tcPr>
            <w:tcW w:w="407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</w:t>
            </w:r>
          </w:p>
        </w:tc>
      </w:tr>
      <w:tr w:rsidR="009E5DBE" w:rsidRPr="009E5DBE" w:rsidTr="00B35BEA">
        <w:trPr>
          <w:trHeight w:val="313"/>
        </w:trPr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</w:t>
            </w:r>
          </w:p>
        </w:tc>
      </w:tr>
      <w:tr w:rsidR="009E5DBE" w:rsidRPr="009E5DBE" w:rsidTr="00B35BEA">
        <w:trPr>
          <w:trHeight w:val="80"/>
        </w:trPr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68" w:right="-170" w:firstLine="29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5DBE" w:rsidRPr="009E5DBE" w:rsidTr="00B35BEA">
        <w:trPr>
          <w:trHeight w:val="349"/>
        </w:trPr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39" w:right="-288" w:firstLine="239"/>
              <w:textAlignment w:val="baseline"/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w w:val="90"/>
                <w:sz w:val="26"/>
                <w:szCs w:val="26"/>
                <w:lang w:eastAsia="ru-RU"/>
              </w:rPr>
              <w:t>Юридический адрес: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</w:tc>
      </w:tr>
      <w:tr w:rsidR="009E5DBE" w:rsidRPr="009E5DBE" w:rsidTr="00B35BEA">
        <w:trPr>
          <w:trHeight w:val="148"/>
        </w:trPr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DBE" w:rsidRPr="009E5DBE" w:rsidRDefault="009E5DBE" w:rsidP="009E5DB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70" w:right="-170" w:firstLine="1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Фактический адрес:_____________________________________________________________</w:t>
            </w:r>
          </w:p>
        </w:tc>
      </w:tr>
      <w:tr w:rsidR="009E5DBE" w:rsidRPr="009E5DBE" w:rsidTr="00B35BEA">
        <w:trPr>
          <w:trHeight w:val="291"/>
        </w:trPr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организации: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КПП_________________________</w:t>
            </w:r>
          </w:p>
        </w:tc>
      </w:tr>
      <w:tr w:rsidR="009E5DBE" w:rsidRPr="009E5DBE" w:rsidTr="00B35BEA">
        <w:trPr>
          <w:trHeight w:val="625"/>
        </w:trPr>
        <w:tc>
          <w:tcPr>
            <w:tcW w:w="103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 _________________________________ Банк___________________________________________________</w:t>
            </w:r>
          </w:p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к/с_______________________________________________ БИК ____________________ ОКПО:_____________________ ОГРН:_______________________ </w:t>
            </w:r>
          </w:p>
        </w:tc>
      </w:tr>
      <w:tr w:rsidR="009E5DBE" w:rsidRPr="009E5DBE" w:rsidTr="00B35BEA">
        <w:trPr>
          <w:trHeight w:val="70"/>
        </w:trPr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239" w:right="-288" w:firstLine="23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0" w:right="-170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</w:p>
        </w:tc>
      </w:tr>
      <w:tr w:rsidR="009E5DBE" w:rsidRPr="009E5DBE" w:rsidTr="00B35BEA">
        <w:trPr>
          <w:trHeight w:val="243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(с кодом):</w:t>
            </w:r>
          </w:p>
        </w:tc>
        <w:tc>
          <w:tcPr>
            <w:tcW w:w="2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36" w:hanging="1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______ ) 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</w:tc>
      </w:tr>
      <w:tr w:rsidR="009E5DBE" w:rsidRPr="009E5DBE" w:rsidTr="00B35BEA">
        <w:trPr>
          <w:trHeight w:val="243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Факс:</w:t>
            </w:r>
          </w:p>
        </w:tc>
        <w:tc>
          <w:tcPr>
            <w:tcW w:w="29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36" w:hanging="10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______ ) 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5DBE" w:rsidRPr="009E5DBE" w:rsidRDefault="009E5DBE" w:rsidP="009E5DBE">
      <w:pPr>
        <w:tabs>
          <w:tab w:val="left" w:pos="4962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Орган по сертификации персонала ______________________________________</w:t>
      </w:r>
    </w:p>
    <w:p w:rsidR="009E5DBE" w:rsidRPr="009E5DBE" w:rsidRDefault="009E5DBE" w:rsidP="009E5DBE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ru-RU"/>
        </w:rPr>
      </w:pPr>
      <w:r w:rsidRPr="009E5D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наименование органа по сертификации персонала</w:t>
      </w:r>
    </w:p>
    <w:p w:rsidR="009E5DBE" w:rsidRPr="009E5DBE" w:rsidRDefault="009E5DBE" w:rsidP="009E5D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сертификацию специалиста_____________________________________________________________</w:t>
      </w:r>
    </w:p>
    <w:p w:rsidR="009E5DBE" w:rsidRPr="009E5DBE" w:rsidRDefault="009E5DBE" w:rsidP="009E5DBE">
      <w:pPr>
        <w:spacing w:after="0" w:line="240" w:lineRule="auto"/>
        <w:ind w:firstLine="524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9E5DBE">
        <w:rPr>
          <w:rFonts w:ascii="Times New Roman" w:eastAsia="Times New Roman" w:hAnsi="Times New Roman" w:cs="Times New Roman"/>
          <w:i/>
          <w:lang w:eastAsia="ru-RU"/>
        </w:rPr>
        <w:t>(Фамилия, имя, отчество</w:t>
      </w:r>
      <w:r w:rsidRPr="009E5DB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</w:p>
    <w:tbl>
      <w:tblPr>
        <w:tblW w:w="8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</w:tblGrid>
      <w:tr w:rsidR="009E5DBE" w:rsidRPr="009E5DBE" w:rsidTr="00B35BEA">
        <w:trPr>
          <w:trHeight w:val="83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84" w:firstLine="67"/>
              <w:textAlignment w:val="baseline"/>
              <w:rPr>
                <w:rFonts w:ascii="Times New Roman" w:eastAsia="Times New Roman" w:hAnsi="Times New Roman" w:cs="Times New Roman"/>
                <w:spacing w:val="-4"/>
                <w:w w:val="90"/>
                <w:sz w:val="26"/>
                <w:szCs w:val="26"/>
                <w:lang w:eastAsia="ru-RU"/>
              </w:rPr>
            </w:pPr>
            <w:proofErr w:type="gramStart"/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Персональный</w:t>
            </w:r>
            <w:proofErr w:type="gramEnd"/>
            <w:r w:rsidRPr="009E5D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 специалиста</w:t>
            </w:r>
            <w:r w:rsidRPr="009E5DBE">
              <w:rPr>
                <w:rFonts w:ascii="Times New Roman" w:eastAsia="Times New Roman" w:hAnsi="Times New Roman" w:cs="Times New Roman"/>
                <w:spacing w:val="-4"/>
                <w:w w:val="9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BE" w:rsidRPr="009E5DBE" w:rsidRDefault="009E5DBE" w:rsidP="009E5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E5DBE" w:rsidRPr="009E5DBE" w:rsidRDefault="009E5DBE" w:rsidP="009E5D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______________________________________________________________________</w:t>
      </w:r>
    </w:p>
    <w:p w:rsidR="009E5DBE" w:rsidRPr="009E5DBE" w:rsidRDefault="009E5DBE" w:rsidP="009E5D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_______ квалификационный уровень </w:t>
      </w:r>
    </w:p>
    <w:p w:rsidR="009E5DBE" w:rsidRPr="009E5DBE" w:rsidRDefault="009E5DBE" w:rsidP="009E5D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требованиями</w:t>
      </w: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9E5DBE" w:rsidRPr="009E5DBE" w:rsidRDefault="009E5DBE" w:rsidP="009E5D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(указать профессиональные стандарты и стандарты, на соответствие которым планируется провести сертификацию)</w:t>
      </w:r>
    </w:p>
    <w:p w:rsidR="009E5DBE" w:rsidRPr="009E5DBE" w:rsidRDefault="009E5DBE" w:rsidP="009E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Стаж практической работы по заявленной специальности</w:t>
      </w: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лет.</w:t>
      </w:r>
    </w:p>
    <w:p w:rsidR="009E5DBE" w:rsidRPr="009E5DBE" w:rsidRDefault="009E5DBE" w:rsidP="009E5D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 порядком и правилами проведения работ в Системе добровольной сертификации «Военный Регистр» ознакомле</w:t>
      </w:r>
      <w:proofErr w:type="gramStart"/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 обязуюсь их выполнять. Оплату работ по проведению сертификации и последующего инспекционного контроля гарантирую.</w:t>
      </w:r>
    </w:p>
    <w:p w:rsidR="009E5DBE" w:rsidRPr="009E5DBE" w:rsidRDefault="009E5DBE" w:rsidP="009E5D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организации   ________ /____________/ «___» _______200 __ г.</w:t>
      </w:r>
    </w:p>
    <w:p w:rsidR="009E5DBE" w:rsidRPr="009E5DBE" w:rsidRDefault="009E5DBE" w:rsidP="009E5D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9E5DBE">
        <w:rPr>
          <w:rFonts w:ascii="Times New Roman" w:eastAsia="Times New Roman" w:hAnsi="Times New Roman" w:cs="Times New Roman"/>
          <w:lang w:eastAsia="ru-RU"/>
        </w:rPr>
        <w:t>(подпись)                    (ФИО)</w:t>
      </w: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5DBE" w:rsidRPr="009E5DBE" w:rsidRDefault="009E5DBE" w:rsidP="009E5D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D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Гл. бухгалтер                          _______ /____________ / «___» _______200 __ г.</w:t>
      </w:r>
    </w:p>
    <w:p w:rsidR="009E5DBE" w:rsidRPr="009E5DBE" w:rsidRDefault="009E5DBE" w:rsidP="009E5DBE">
      <w:pPr>
        <w:spacing w:after="0" w:line="240" w:lineRule="auto"/>
        <w:ind w:left="720" w:firstLine="282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101600</wp:posOffset>
                </wp:positionV>
                <wp:extent cx="521970" cy="304800"/>
                <wp:effectExtent l="635" t="3175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DBE" w:rsidRDefault="009E5DBE" w:rsidP="009E5D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7.35pt;margin-top:8pt;width:41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BtwwIAALg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" filled="f" stroked="f">
                <v:textbox>
                  <w:txbxContent>
                    <w:p w:rsidR="009E5DBE" w:rsidRDefault="009E5DBE" w:rsidP="009E5DB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9E5DBE">
        <w:rPr>
          <w:rFonts w:ascii="Times New Roman" w:eastAsia="Times New Roman" w:hAnsi="Times New Roman" w:cs="Times New Roman"/>
          <w:lang w:eastAsia="ru-RU"/>
        </w:rPr>
        <w:t xml:space="preserve"> (подпись)                    (ФИО)</w:t>
      </w:r>
    </w:p>
    <w:p w:rsidR="006055CA" w:rsidRPr="00A21398" w:rsidRDefault="006055CA" w:rsidP="009E5DBE">
      <w:bookmarkStart w:id="0" w:name="_GoBack"/>
      <w:bookmarkEnd w:id="0"/>
    </w:p>
    <w:sectPr w:rsidR="006055CA" w:rsidRPr="00A21398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87" w:rsidRDefault="00A63987" w:rsidP="001072D1">
      <w:pPr>
        <w:spacing w:after="0" w:line="240" w:lineRule="auto"/>
      </w:pPr>
      <w:r>
        <w:separator/>
      </w:r>
    </w:p>
  </w:endnote>
  <w:endnote w:type="continuationSeparator" w:id="0">
    <w:p w:rsidR="00A63987" w:rsidRDefault="00A63987" w:rsidP="001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87" w:rsidRDefault="00A63987" w:rsidP="001072D1">
      <w:pPr>
        <w:spacing w:after="0" w:line="240" w:lineRule="auto"/>
      </w:pPr>
      <w:r>
        <w:separator/>
      </w:r>
    </w:p>
  </w:footnote>
  <w:footnote w:type="continuationSeparator" w:id="0">
    <w:p w:rsidR="00A63987" w:rsidRDefault="00A63987" w:rsidP="0010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60416"/>
    <w:rsid w:val="000A61C3"/>
    <w:rsid w:val="001072D1"/>
    <w:rsid w:val="001A1B50"/>
    <w:rsid w:val="001C6F0A"/>
    <w:rsid w:val="0022309C"/>
    <w:rsid w:val="00487CAC"/>
    <w:rsid w:val="005E1AC2"/>
    <w:rsid w:val="006055CA"/>
    <w:rsid w:val="008402F1"/>
    <w:rsid w:val="009E5DBE"/>
    <w:rsid w:val="00A21398"/>
    <w:rsid w:val="00A63987"/>
    <w:rsid w:val="00B05877"/>
    <w:rsid w:val="00F61141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5D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5D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2016-12-16T06:07:00Z</dcterms:created>
  <dcterms:modified xsi:type="dcterms:W3CDTF">2016-12-16T06:07:00Z</dcterms:modified>
</cp:coreProperties>
</file>